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bookmarkStart w:id="0" w:name="_GoBack"/>
      <w:bookmarkEnd w:id="0"/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F047D9" w:rsidRPr="00407882" w:rsidRDefault="00F047D9" w:rsidP="00F047D9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SCUOLA SECONDARIA DI I GRADO “</w:t>
      </w:r>
      <w:r w:rsidRPr="00850FBA">
        <w:rPr>
          <w:rFonts w:ascii="Calibri" w:hAnsi="Calibri" w:cs="Tahoma"/>
          <w:b/>
          <w:sz w:val="36"/>
          <w:szCs w:val="36"/>
        </w:rPr>
        <w:t>G</w:t>
      </w:r>
      <w:r>
        <w:rPr>
          <w:rFonts w:ascii="Calibri" w:hAnsi="Calibri" w:cs="Tahoma"/>
          <w:b/>
          <w:sz w:val="36"/>
          <w:szCs w:val="36"/>
        </w:rPr>
        <w:t>.</w:t>
      </w:r>
      <w:r w:rsidRPr="00850FBA">
        <w:rPr>
          <w:rFonts w:ascii="Calibri" w:hAnsi="Calibri" w:cs="Tahoma"/>
          <w:b/>
          <w:sz w:val="36"/>
          <w:szCs w:val="36"/>
        </w:rPr>
        <w:t xml:space="preserve"> M</w:t>
      </w:r>
      <w:r>
        <w:rPr>
          <w:rFonts w:ascii="Calibri" w:hAnsi="Calibri" w:cs="Tahoma"/>
          <w:b/>
          <w:sz w:val="36"/>
          <w:szCs w:val="36"/>
        </w:rPr>
        <w:t xml:space="preserve">. </w:t>
      </w:r>
      <w:proofErr w:type="gramStart"/>
      <w:r w:rsidRPr="00850FBA">
        <w:rPr>
          <w:rFonts w:ascii="Calibri" w:hAnsi="Calibri" w:cs="Tahoma"/>
          <w:b/>
          <w:sz w:val="36"/>
          <w:szCs w:val="36"/>
        </w:rPr>
        <w:t>CANTE</w:t>
      </w:r>
      <w:r>
        <w:rPr>
          <w:rFonts w:ascii="Calibri" w:hAnsi="Calibri" w:cs="Tahoma"/>
          <w:b/>
          <w:sz w:val="36"/>
          <w:szCs w:val="36"/>
        </w:rPr>
        <w:t>”</w:t>
      </w:r>
      <w:r w:rsidR="005B233F">
        <w:rPr>
          <w:rFonts w:ascii="Calibri" w:hAnsi="Calibri" w:cs="Tahoma"/>
          <w:b/>
          <w:sz w:val="36"/>
          <w:szCs w:val="36"/>
        </w:rPr>
        <w:t>-</w:t>
      </w:r>
      <w:proofErr w:type="gramEnd"/>
      <w:r w:rsidR="005B233F">
        <w:rPr>
          <w:rFonts w:ascii="Calibri" w:hAnsi="Calibri" w:cs="Tahoma"/>
          <w:b/>
          <w:sz w:val="36"/>
          <w:szCs w:val="36"/>
        </w:rPr>
        <w:t xml:space="preserve"> c/o IC Romeo-</w:t>
      </w:r>
      <w:proofErr w:type="spellStart"/>
      <w:r w:rsidR="005B233F">
        <w:rPr>
          <w:rFonts w:ascii="Calibri" w:hAnsi="Calibri" w:cs="Tahoma"/>
          <w:b/>
          <w:sz w:val="36"/>
          <w:szCs w:val="36"/>
        </w:rPr>
        <w:t>Cammisa</w:t>
      </w:r>
      <w:proofErr w:type="spellEnd"/>
    </w:p>
    <w:p w:rsidR="00F047D9" w:rsidRPr="00B1308A" w:rsidRDefault="00F047D9" w:rsidP="00F047D9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850FBA">
        <w:rPr>
          <w:sz w:val="28"/>
          <w:szCs w:val="28"/>
        </w:rPr>
        <w:t>NACT70200D</w:t>
      </w:r>
      <w:r w:rsidRPr="00B1308A"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850FBA">
        <w:rPr>
          <w:sz w:val="28"/>
          <w:szCs w:val="28"/>
        </w:rPr>
        <w:t xml:space="preserve">Via </w:t>
      </w:r>
      <w:r>
        <w:rPr>
          <w:sz w:val="28"/>
          <w:szCs w:val="28"/>
        </w:rPr>
        <w:t>V</w:t>
      </w:r>
      <w:r w:rsidRPr="00850FBA">
        <w:rPr>
          <w:sz w:val="28"/>
          <w:szCs w:val="28"/>
        </w:rPr>
        <w:t xml:space="preserve">accaro n. 21 - Giugliano </w:t>
      </w:r>
      <w:r>
        <w:rPr>
          <w:sz w:val="28"/>
          <w:szCs w:val="28"/>
        </w:rPr>
        <w:t xml:space="preserve">in Campania </w:t>
      </w:r>
      <w:r w:rsidRPr="00850FBA">
        <w:rPr>
          <w:sz w:val="28"/>
          <w:szCs w:val="28"/>
        </w:rPr>
        <w:t xml:space="preserve">(NA) - </w:t>
      </w:r>
      <w:r w:rsidRPr="00407882">
        <w:rPr>
          <w:sz w:val="28"/>
          <w:szCs w:val="28"/>
        </w:rPr>
        <w:t>Telefono</w:t>
      </w:r>
      <w:r w:rsidRPr="00B1308A">
        <w:rPr>
          <w:sz w:val="28"/>
          <w:szCs w:val="28"/>
        </w:rPr>
        <w:t xml:space="preserve"> </w:t>
      </w:r>
      <w:r>
        <w:rPr>
          <w:sz w:val="28"/>
          <w:szCs w:val="28"/>
        </w:rPr>
        <w:t>081</w:t>
      </w:r>
      <w:r w:rsidRPr="00850FBA">
        <w:rPr>
          <w:sz w:val="28"/>
          <w:szCs w:val="28"/>
        </w:rPr>
        <w:t>8957779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92725D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PRIMO P</w:t>
      </w:r>
      <w:r w:rsidR="003C5061">
        <w:rPr>
          <w:rFonts w:ascii="Calibri" w:hAnsi="Calibri"/>
          <w:b/>
          <w:sz w:val="36"/>
          <w:szCs w:val="36"/>
        </w:rPr>
        <w:t>ERIODO - PRIMO LIVELLO – CLASSE_________</w:t>
      </w:r>
      <w:r w:rsidRPr="00A82730">
        <w:rPr>
          <w:rFonts w:ascii="Calibri" w:hAnsi="Calibri"/>
          <w:b/>
          <w:sz w:val="36"/>
          <w:szCs w:val="36"/>
        </w:rPr>
        <w:t xml:space="preserve"> 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705F2A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5B233F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 w:rsidR="0092725D">
              <w:rPr>
                <w:b/>
                <w:sz w:val="28"/>
                <w:szCs w:val="28"/>
                <w:u w:val="single"/>
              </w:rPr>
              <w:t xml:space="preserve"> 10/06/2020</w:t>
            </w:r>
            <w:r w:rsidRPr="009B43FC"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705F2A" w:rsidP="00705F2A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</w:t>
            </w:r>
          </w:p>
        </w:tc>
      </w:tr>
      <w:tr w:rsidR="005B233F" w:rsidRPr="00BB29EF" w:rsidTr="00FC6377">
        <w:trPr>
          <w:trHeight w:val="394"/>
        </w:trPr>
        <w:tc>
          <w:tcPr>
            <w:tcW w:w="9351" w:type="dxa"/>
            <w:gridSpan w:val="3"/>
          </w:tcPr>
          <w:p w:rsidR="005B233F" w:rsidRPr="009B43FC" w:rsidRDefault="005B233F" w:rsidP="005B233F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5B233F" w:rsidRPr="00BB29EF" w:rsidRDefault="0092725D" w:rsidP="00F047D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060CFB">
              <w:rPr>
                <w:rFonts w:ascii="Calibri" w:hAnsi="Calibri"/>
                <w:sz w:val="28"/>
                <w:szCs w:val="28"/>
              </w:rPr>
              <w:t>rof.</w:t>
            </w:r>
            <w:r>
              <w:rPr>
                <w:rFonts w:ascii="Calibri" w:hAnsi="Calibri"/>
                <w:sz w:val="28"/>
                <w:szCs w:val="28"/>
              </w:rPr>
              <w:t xml:space="preserve"> De Luise Luciano</w:t>
            </w:r>
          </w:p>
        </w:tc>
      </w:tr>
      <w:tr w:rsidR="005B233F" w:rsidRPr="00BB29EF" w:rsidTr="00FC6377">
        <w:trPr>
          <w:trHeight w:val="394"/>
        </w:trPr>
        <w:tc>
          <w:tcPr>
            <w:tcW w:w="9351" w:type="dxa"/>
            <w:gridSpan w:val="3"/>
          </w:tcPr>
          <w:p w:rsidR="005B233F" w:rsidRPr="002D5599" w:rsidRDefault="005B233F" w:rsidP="005B233F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5B233F" w:rsidRPr="00BB29EF" w:rsidRDefault="0092725D" w:rsidP="00F047D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5B233F"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 w:rsidRPr="005B233F">
              <w:rPr>
                <w:rFonts w:ascii="Calibri" w:hAnsi="Calibri"/>
                <w:sz w:val="28"/>
                <w:szCs w:val="28"/>
              </w:rPr>
              <w:t>Afiero</w:t>
            </w:r>
            <w:proofErr w:type="spellEnd"/>
            <w:r w:rsidRPr="005B233F">
              <w:rPr>
                <w:rFonts w:ascii="Calibri" w:hAnsi="Calibri"/>
                <w:sz w:val="28"/>
                <w:szCs w:val="28"/>
              </w:rPr>
              <w:t xml:space="preserve"> </w:t>
            </w:r>
            <w:r>
              <w:rPr>
                <w:rFonts w:ascii="Calibri" w:hAnsi="Calibri"/>
                <w:sz w:val="28"/>
                <w:szCs w:val="28"/>
              </w:rPr>
              <w:t>Raffaele</w:t>
            </w:r>
          </w:p>
        </w:tc>
      </w:tr>
      <w:tr w:rsidR="005B233F" w:rsidRPr="00BB29EF" w:rsidTr="00FC6377">
        <w:trPr>
          <w:trHeight w:val="394"/>
        </w:trPr>
        <w:tc>
          <w:tcPr>
            <w:tcW w:w="9351" w:type="dxa"/>
            <w:gridSpan w:val="3"/>
          </w:tcPr>
          <w:p w:rsidR="005B233F" w:rsidRPr="00F05A35" w:rsidRDefault="005B233F" w:rsidP="005B233F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5B233F" w:rsidRPr="0092725D" w:rsidRDefault="0092725D" w:rsidP="00F047D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92725D">
              <w:rPr>
                <w:rFonts w:ascii="Calibri" w:hAnsi="Calibri"/>
                <w:sz w:val="28"/>
                <w:szCs w:val="28"/>
              </w:rPr>
              <w:t>rof.ss</w:t>
            </w:r>
            <w:r>
              <w:rPr>
                <w:rFonts w:ascii="Calibri" w:hAnsi="Calibri"/>
                <w:sz w:val="28"/>
                <w:szCs w:val="28"/>
              </w:rPr>
              <w:t>a Petrella Giuseppina</w:t>
            </w:r>
          </w:p>
        </w:tc>
      </w:tr>
      <w:tr w:rsidR="005B233F" w:rsidRPr="00BB29EF" w:rsidTr="0092725D">
        <w:trPr>
          <w:trHeight w:val="70"/>
        </w:trPr>
        <w:tc>
          <w:tcPr>
            <w:tcW w:w="9351" w:type="dxa"/>
            <w:gridSpan w:val="3"/>
          </w:tcPr>
          <w:p w:rsidR="005B233F" w:rsidRPr="002D5599" w:rsidRDefault="005B233F" w:rsidP="005B233F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5B233F" w:rsidRPr="00BB29EF" w:rsidRDefault="0092725D" w:rsidP="00F047D9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92725D">
              <w:rPr>
                <w:rFonts w:ascii="Calibri" w:hAnsi="Calibri"/>
                <w:sz w:val="28"/>
                <w:szCs w:val="28"/>
              </w:rPr>
              <w:t>rof.ss</w:t>
            </w:r>
            <w:r>
              <w:rPr>
                <w:rFonts w:ascii="Calibri" w:hAnsi="Calibri"/>
                <w:sz w:val="28"/>
                <w:szCs w:val="28"/>
              </w:rPr>
              <w:t>a Pennacchio Paola</w:t>
            </w:r>
          </w:p>
        </w:tc>
      </w:tr>
      <w:tr w:rsidR="0092725D" w:rsidRPr="00BB29EF" w:rsidTr="0092725D">
        <w:trPr>
          <w:trHeight w:val="70"/>
        </w:trPr>
        <w:tc>
          <w:tcPr>
            <w:tcW w:w="9351" w:type="dxa"/>
            <w:gridSpan w:val="3"/>
          </w:tcPr>
          <w:p w:rsidR="0092725D" w:rsidRPr="002D5599" w:rsidRDefault="0092725D" w:rsidP="005B233F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92725D" w:rsidRDefault="0092725D" w:rsidP="00F047D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prof.ssa </w:t>
            </w:r>
            <w:r w:rsidR="000577CC">
              <w:rPr>
                <w:rFonts w:ascii="Calibri" w:hAnsi="Calibri"/>
                <w:sz w:val="28"/>
                <w:szCs w:val="28"/>
              </w:rPr>
              <w:t>Esposito Marila</w:t>
            </w:r>
          </w:p>
        </w:tc>
      </w:tr>
    </w:tbl>
    <w:p w:rsidR="006B571D" w:rsidRDefault="006B571D"/>
    <w:p w:rsidR="006B571D" w:rsidRDefault="004F287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15987" wp14:editId="6A0479FD">
                <wp:simplePos x="0" y="0"/>
                <wp:positionH relativeFrom="margin">
                  <wp:align>center</wp:align>
                </wp:positionH>
                <wp:positionV relativeFrom="paragraph">
                  <wp:posOffset>14259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5663439A" id="Oval 2" o:spid="_x0000_s1026" style="position:absolute;margin-left:0;margin-top:1.1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DfMtUU3QAAAAYBAAAPAAAAZHJzL2Rvd25yZXYueG1sTI9P&#10;a8JAEMXvhX6HZQre6sZYjKTZSCmIgpSirfcxO/nX7GyaXTX99l1P7W0e7/Heb7LVaDpxocE1lhXM&#10;phEI4sLqhisFnx/rxyUI55E1dpZJwQ85WOX3dxmm2l55T5eDr0QoYZeigtr7PpXSFTUZdFPbEwev&#10;tINBH+RQST3gNZSbTsZRtJAGGw4LNfb0WlPxdTgbBW9JGc/m7bGk9n3Rflc73myPG6UmD+PLMwhP&#10;o/8Lww0/oEMemE72zNqJTkF4xCuIYxA3cxk9gTiFI5knIPNM/sfPfwE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DfMtUU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</w:p>
    <w:p w:rsidR="00130CCB" w:rsidRDefault="00130CCB" w:rsidP="00130CC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 w:rsidRPr="000C0818">
        <w:rPr>
          <w:b/>
          <w:sz w:val="28"/>
          <w:szCs w:val="28"/>
        </w:rPr>
        <w:t xml:space="preserve">Il </w:t>
      </w:r>
      <w:r>
        <w:rPr>
          <w:b/>
          <w:sz w:val="28"/>
          <w:szCs w:val="28"/>
        </w:rPr>
        <w:t>Dirigente Scolastico</w:t>
      </w:r>
    </w:p>
    <w:p w:rsidR="00130CCB" w:rsidRDefault="00130CCB" w:rsidP="00130CCB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5B233F" w:rsidRDefault="005B233F" w:rsidP="005B233F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577CC"/>
    <w:rsid w:val="00077E13"/>
    <w:rsid w:val="000807E3"/>
    <w:rsid w:val="00087432"/>
    <w:rsid w:val="000D7C5F"/>
    <w:rsid w:val="00130CCB"/>
    <w:rsid w:val="001901DD"/>
    <w:rsid w:val="001919A9"/>
    <w:rsid w:val="001A5F5C"/>
    <w:rsid w:val="001C199C"/>
    <w:rsid w:val="001E66B6"/>
    <w:rsid w:val="002351C3"/>
    <w:rsid w:val="00264C74"/>
    <w:rsid w:val="002D5599"/>
    <w:rsid w:val="003C5061"/>
    <w:rsid w:val="00407882"/>
    <w:rsid w:val="004A47E1"/>
    <w:rsid w:val="004A709B"/>
    <w:rsid w:val="004C58CD"/>
    <w:rsid w:val="004C66D8"/>
    <w:rsid w:val="004E7C1D"/>
    <w:rsid w:val="004F2879"/>
    <w:rsid w:val="005050FD"/>
    <w:rsid w:val="0051455D"/>
    <w:rsid w:val="00566944"/>
    <w:rsid w:val="005870ED"/>
    <w:rsid w:val="005B233F"/>
    <w:rsid w:val="005D0B48"/>
    <w:rsid w:val="005F6523"/>
    <w:rsid w:val="006B571D"/>
    <w:rsid w:val="00705F2A"/>
    <w:rsid w:val="00736F4A"/>
    <w:rsid w:val="00746F34"/>
    <w:rsid w:val="007625B9"/>
    <w:rsid w:val="00786322"/>
    <w:rsid w:val="007C1148"/>
    <w:rsid w:val="008A18F0"/>
    <w:rsid w:val="008A487B"/>
    <w:rsid w:val="008B77C1"/>
    <w:rsid w:val="008D482C"/>
    <w:rsid w:val="008F4C1E"/>
    <w:rsid w:val="00924A74"/>
    <w:rsid w:val="0092725D"/>
    <w:rsid w:val="00935A3D"/>
    <w:rsid w:val="009B43FC"/>
    <w:rsid w:val="009D2BF5"/>
    <w:rsid w:val="009E5AC4"/>
    <w:rsid w:val="00A618A5"/>
    <w:rsid w:val="00BB29EF"/>
    <w:rsid w:val="00C502D0"/>
    <w:rsid w:val="00D04F37"/>
    <w:rsid w:val="00D5690A"/>
    <w:rsid w:val="00D628F2"/>
    <w:rsid w:val="00DA3453"/>
    <w:rsid w:val="00DD53D3"/>
    <w:rsid w:val="00E510BC"/>
    <w:rsid w:val="00E63BF2"/>
    <w:rsid w:val="00EC018E"/>
    <w:rsid w:val="00F047D9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13</cp:revision>
  <cp:lastPrinted>2016-05-20T06:13:00Z</cp:lastPrinted>
  <dcterms:created xsi:type="dcterms:W3CDTF">2019-05-28T17:43:00Z</dcterms:created>
  <dcterms:modified xsi:type="dcterms:W3CDTF">2020-06-02T09:01:00Z</dcterms:modified>
</cp:coreProperties>
</file>